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F0F9" w14:textId="77777777" w:rsidR="008B1832" w:rsidRDefault="008B1832"/>
    <w:p w14:paraId="04F7DCDD" w14:textId="77777777" w:rsidR="008B1832" w:rsidRDefault="008B1832"/>
    <w:p w14:paraId="51919FDA" w14:textId="77777777" w:rsidR="008B1832" w:rsidRDefault="008B1832"/>
    <w:p w14:paraId="6ED9E73A" w14:textId="77777777" w:rsidR="008B1832" w:rsidRDefault="008B1832"/>
    <w:p w14:paraId="6A089062" w14:textId="77777777" w:rsidR="008B1832" w:rsidRDefault="008B1832"/>
    <w:p w14:paraId="1204019C" w14:textId="77777777" w:rsidR="008B1832" w:rsidRDefault="008B1832"/>
    <w:sectPr w:rsidR="008B18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ACBE" w14:textId="77777777" w:rsidR="003E587F" w:rsidRDefault="003E587F" w:rsidP="008B1832">
      <w:pPr>
        <w:spacing w:after="0" w:line="240" w:lineRule="auto"/>
      </w:pPr>
      <w:r>
        <w:separator/>
      </w:r>
    </w:p>
  </w:endnote>
  <w:endnote w:type="continuationSeparator" w:id="0">
    <w:p w14:paraId="397DB127" w14:textId="77777777" w:rsidR="003E587F" w:rsidRDefault="003E587F" w:rsidP="008B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6C69" w14:textId="77777777" w:rsidR="00587180" w:rsidRDefault="0058718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40CF" w14:textId="77777777" w:rsidR="00587180" w:rsidRDefault="0058718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5679" w14:textId="77777777" w:rsidR="00587180" w:rsidRDefault="0058718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03FA" w14:textId="77777777" w:rsidR="003E587F" w:rsidRDefault="003E587F" w:rsidP="008B1832">
      <w:pPr>
        <w:spacing w:after="0" w:line="240" w:lineRule="auto"/>
      </w:pPr>
      <w:r>
        <w:separator/>
      </w:r>
    </w:p>
  </w:footnote>
  <w:footnote w:type="continuationSeparator" w:id="0">
    <w:p w14:paraId="1B29CE42" w14:textId="77777777" w:rsidR="003E587F" w:rsidRDefault="003E587F" w:rsidP="008B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26CC" w14:textId="77777777" w:rsidR="00587180" w:rsidRDefault="0058718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2E63" w14:textId="068D7A4D" w:rsidR="008B1832" w:rsidRDefault="008B1832">
    <w:pPr>
      <w:pStyle w:val="Koptekst"/>
    </w:pPr>
    <w:r>
      <w:ptab w:relativeTo="margin" w:alignment="center" w:leader="none"/>
    </w:r>
    <w:r w:rsidR="00587180">
      <w:rPr>
        <w:noProof/>
      </w:rPr>
      <w:drawing>
        <wp:inline distT="0" distB="0" distL="0" distR="0" wp14:anchorId="7FCB0537" wp14:editId="7E61BC9B">
          <wp:extent cx="5760720" cy="341630"/>
          <wp:effectExtent l="0" t="0" r="5080" b="1270"/>
          <wp:docPr id="204595951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959516" name="Afbeelding 20459595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41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26EB37E4" w14:textId="1760033A" w:rsidR="008B1832" w:rsidRDefault="008B1832">
    <w:pPr>
      <w:pStyle w:val="Koptekst"/>
    </w:pPr>
    <w:r>
      <w:ptab w:relativeTo="margin" w:alignment="center" w:leader="none"/>
    </w:r>
    <w:r w:rsidR="00587180" w:rsidRPr="00587180">
      <w:rPr>
        <w:b/>
        <w:bCs/>
      </w:rPr>
      <w:t>VOLMACHT</w:t>
    </w:r>
    <w:r>
      <w:ptab w:relativeTo="margin" w:alignment="left" w:leader="none"/>
    </w:r>
  </w:p>
  <w:p w14:paraId="1BD896B0" w14:textId="77777777" w:rsidR="008B1832" w:rsidRDefault="008B1832">
    <w:pPr>
      <w:pStyle w:val="Koptekst"/>
    </w:pPr>
  </w:p>
  <w:p w14:paraId="4C2D2FC7" w14:textId="77777777" w:rsidR="008B1832" w:rsidRDefault="008B1832">
    <w:pPr>
      <w:pStyle w:val="Koptekst"/>
    </w:pPr>
  </w:p>
  <w:p w14:paraId="0D6F3432" w14:textId="68A01750" w:rsidR="008B1832" w:rsidRPr="008933AD" w:rsidRDefault="002512C8">
    <w:pPr>
      <w:pStyle w:val="Koptekst"/>
      <w:rPr>
        <w:sz w:val="28"/>
        <w:szCs w:val="28"/>
      </w:rPr>
    </w:pPr>
    <w:r w:rsidRPr="008933AD">
      <w:rPr>
        <w:sz w:val="28"/>
        <w:szCs w:val="28"/>
      </w:rPr>
      <w:ptab w:relativeTo="margin" w:alignment="center" w:leader="none"/>
    </w:r>
    <w:r w:rsidRPr="008933AD">
      <w:rPr>
        <w:sz w:val="28"/>
        <w:szCs w:val="28"/>
      </w:rPr>
      <w:ptab w:relativeTo="margin" w:alignment="left" w:leader="none"/>
    </w:r>
    <w:r w:rsidRPr="008933AD">
      <w:rPr>
        <w:sz w:val="28"/>
        <w:szCs w:val="28"/>
      </w:rPr>
      <w:t xml:space="preserve">Volmacht </w:t>
    </w:r>
    <w:proofErr w:type="spellStart"/>
    <w:r w:rsidRPr="008933AD">
      <w:rPr>
        <w:sz w:val="28"/>
        <w:szCs w:val="28"/>
      </w:rPr>
      <w:t>dd</w:t>
    </w:r>
    <w:proofErr w:type="spellEnd"/>
    <w:r w:rsidRPr="008933AD">
      <w:rPr>
        <w:sz w:val="28"/>
        <w:szCs w:val="28"/>
      </w:rPr>
      <w:t>…………………………………………………………….</w:t>
    </w:r>
  </w:p>
  <w:p w14:paraId="26F04B30" w14:textId="77777777" w:rsidR="002512C8" w:rsidRPr="008933AD" w:rsidRDefault="002512C8">
    <w:pPr>
      <w:pStyle w:val="Koptekst"/>
      <w:rPr>
        <w:sz w:val="28"/>
        <w:szCs w:val="28"/>
      </w:rPr>
    </w:pPr>
  </w:p>
  <w:p w14:paraId="59C65A91" w14:textId="0EBEFB5C" w:rsidR="002512C8" w:rsidRPr="008933AD" w:rsidRDefault="00587180">
    <w:pPr>
      <w:pStyle w:val="Koptekst"/>
      <w:rPr>
        <w:b/>
        <w:bCs/>
        <w:sz w:val="32"/>
        <w:szCs w:val="32"/>
      </w:rPr>
    </w:pPr>
    <w:r w:rsidRPr="008933AD">
      <w:rPr>
        <w:b/>
        <w:bCs/>
        <w:sz w:val="32"/>
        <w:szCs w:val="32"/>
      </w:rPr>
      <w:t>Energiecoöperatie BrummenEnergie</w:t>
    </w:r>
  </w:p>
  <w:p w14:paraId="2D05ED58" w14:textId="77777777" w:rsidR="002512C8" w:rsidRPr="008933AD" w:rsidRDefault="002512C8">
    <w:pPr>
      <w:pStyle w:val="Koptekst"/>
      <w:rPr>
        <w:sz w:val="28"/>
        <w:szCs w:val="28"/>
      </w:rPr>
    </w:pPr>
  </w:p>
  <w:p w14:paraId="5B134DD7" w14:textId="77777777" w:rsidR="002512C8" w:rsidRPr="008933AD" w:rsidRDefault="002512C8">
    <w:pPr>
      <w:pStyle w:val="Koptekst"/>
      <w:rPr>
        <w:sz w:val="28"/>
        <w:szCs w:val="28"/>
      </w:rPr>
    </w:pPr>
  </w:p>
  <w:p w14:paraId="4B06A799" w14:textId="77777777" w:rsidR="002512C8" w:rsidRPr="008933AD" w:rsidRDefault="002512C8">
    <w:pPr>
      <w:pStyle w:val="Koptekst"/>
      <w:rPr>
        <w:sz w:val="28"/>
        <w:szCs w:val="28"/>
      </w:rPr>
    </w:pPr>
  </w:p>
  <w:p w14:paraId="32949A9D" w14:textId="77777777" w:rsidR="002512C8" w:rsidRPr="008933AD" w:rsidRDefault="002512C8">
    <w:pPr>
      <w:pStyle w:val="Koptekst"/>
      <w:rPr>
        <w:sz w:val="28"/>
        <w:szCs w:val="28"/>
      </w:rPr>
    </w:pPr>
  </w:p>
  <w:p w14:paraId="2CDF5142" w14:textId="77777777" w:rsidR="002512C8" w:rsidRPr="008933AD" w:rsidRDefault="002512C8">
    <w:pPr>
      <w:pStyle w:val="Koptekst"/>
      <w:rPr>
        <w:sz w:val="28"/>
        <w:szCs w:val="28"/>
      </w:rPr>
    </w:pPr>
  </w:p>
  <w:p w14:paraId="095E1C74" w14:textId="77777777" w:rsidR="002512C8" w:rsidRPr="008933AD" w:rsidRDefault="002512C8">
    <w:pPr>
      <w:pStyle w:val="Koptekst"/>
      <w:rPr>
        <w:sz w:val="28"/>
        <w:szCs w:val="28"/>
      </w:rPr>
    </w:pPr>
  </w:p>
  <w:p w14:paraId="2555C0DB" w14:textId="50581BB8" w:rsidR="002512C8" w:rsidRPr="008933AD" w:rsidRDefault="002512C8">
    <w:pPr>
      <w:pStyle w:val="Koptekst"/>
      <w:rPr>
        <w:sz w:val="28"/>
        <w:szCs w:val="28"/>
      </w:rPr>
    </w:pPr>
    <w:r w:rsidRPr="008933AD">
      <w:rPr>
        <w:sz w:val="28"/>
        <w:szCs w:val="28"/>
      </w:rPr>
      <w:t>Hierbij geeft ondergetekende………………………………………………………………………………………………</w:t>
    </w:r>
  </w:p>
  <w:p w14:paraId="64F709EB" w14:textId="77777777" w:rsidR="002512C8" w:rsidRPr="008933AD" w:rsidRDefault="002512C8">
    <w:pPr>
      <w:pStyle w:val="Koptekst"/>
      <w:rPr>
        <w:sz w:val="28"/>
        <w:szCs w:val="28"/>
      </w:rPr>
    </w:pPr>
  </w:p>
  <w:p w14:paraId="00C27838" w14:textId="59CF59E9" w:rsidR="002512C8" w:rsidRPr="008933AD" w:rsidRDefault="002512C8">
    <w:pPr>
      <w:pStyle w:val="Koptekst"/>
      <w:rPr>
        <w:sz w:val="28"/>
        <w:szCs w:val="28"/>
      </w:rPr>
    </w:pPr>
    <w:r w:rsidRPr="008933AD">
      <w:rPr>
        <w:sz w:val="28"/>
        <w:szCs w:val="28"/>
      </w:rPr>
      <w:t>Volmacht aan…………………………………………………………………………………………………………………</w:t>
    </w:r>
  </w:p>
  <w:p w14:paraId="6C61001E" w14:textId="77777777" w:rsidR="002512C8" w:rsidRPr="008933AD" w:rsidRDefault="002512C8">
    <w:pPr>
      <w:pStyle w:val="Koptekst"/>
      <w:rPr>
        <w:sz w:val="28"/>
        <w:szCs w:val="28"/>
      </w:rPr>
    </w:pPr>
  </w:p>
  <w:p w14:paraId="3986B2C8" w14:textId="34982C21" w:rsidR="002512C8" w:rsidRPr="008933AD" w:rsidRDefault="002512C8" w:rsidP="001734C7">
    <w:pPr>
      <w:pStyle w:val="Koptekst"/>
      <w:rPr>
        <w:sz w:val="28"/>
        <w:szCs w:val="28"/>
      </w:rPr>
    </w:pPr>
    <w:r w:rsidRPr="008933AD">
      <w:rPr>
        <w:sz w:val="28"/>
        <w:szCs w:val="28"/>
      </w:rPr>
      <w:t xml:space="preserve">Om voor en namens haar/hem de op </w:t>
    </w:r>
    <w:r w:rsidR="00B96F33">
      <w:rPr>
        <w:sz w:val="28"/>
        <w:szCs w:val="28"/>
      </w:rPr>
      <w:t>1</w:t>
    </w:r>
    <w:r w:rsidR="008933AD" w:rsidRPr="008933AD">
      <w:rPr>
        <w:sz w:val="28"/>
        <w:szCs w:val="28"/>
      </w:rPr>
      <w:t xml:space="preserve">8 </w:t>
    </w:r>
    <w:r w:rsidR="00B96F33">
      <w:rPr>
        <w:sz w:val="28"/>
        <w:szCs w:val="28"/>
      </w:rPr>
      <w:t>november</w:t>
    </w:r>
    <w:r w:rsidR="008933AD" w:rsidRPr="008933AD">
      <w:rPr>
        <w:sz w:val="28"/>
        <w:szCs w:val="28"/>
      </w:rPr>
      <w:t xml:space="preserve"> 2024 </w:t>
    </w:r>
    <w:r w:rsidRPr="008933AD">
      <w:rPr>
        <w:sz w:val="28"/>
        <w:szCs w:val="28"/>
      </w:rPr>
      <w:t xml:space="preserve">te houden ledenvergadering van </w:t>
    </w:r>
    <w:r w:rsidR="00587180" w:rsidRPr="008933AD">
      <w:rPr>
        <w:sz w:val="28"/>
        <w:szCs w:val="28"/>
      </w:rPr>
      <w:t>BrummenEnergie</w:t>
    </w:r>
    <w:r w:rsidRPr="008933AD">
      <w:rPr>
        <w:sz w:val="28"/>
        <w:szCs w:val="28"/>
      </w:rPr>
      <w:t xml:space="preserve"> bij te wonen, zo nodig het woord te voeren en mee te werken aan het nemen van besluiten.</w:t>
    </w:r>
  </w:p>
  <w:p w14:paraId="393FDEE2" w14:textId="77777777" w:rsidR="002512C8" w:rsidRPr="008933AD" w:rsidRDefault="002512C8">
    <w:pPr>
      <w:pStyle w:val="Koptekst"/>
      <w:rPr>
        <w:sz w:val="28"/>
        <w:szCs w:val="28"/>
      </w:rPr>
    </w:pPr>
  </w:p>
  <w:p w14:paraId="50BCC658" w14:textId="77777777" w:rsidR="002512C8" w:rsidRPr="008933AD" w:rsidRDefault="002512C8">
    <w:pPr>
      <w:pStyle w:val="Koptekst"/>
      <w:rPr>
        <w:sz w:val="28"/>
        <w:szCs w:val="28"/>
      </w:rPr>
    </w:pPr>
    <w:r w:rsidRPr="008933AD">
      <w:rPr>
        <w:sz w:val="28"/>
        <w:szCs w:val="28"/>
      </w:rPr>
      <w:t>Plaats:</w:t>
    </w:r>
    <w:r w:rsidRPr="008933AD">
      <w:rPr>
        <w:sz w:val="28"/>
        <w:szCs w:val="28"/>
      </w:rPr>
      <w:tab/>
      <w:t>…………………………………………………………….</w:t>
    </w:r>
  </w:p>
  <w:p w14:paraId="5122666B" w14:textId="77777777" w:rsidR="002512C8" w:rsidRPr="008933AD" w:rsidRDefault="002512C8">
    <w:pPr>
      <w:pStyle w:val="Koptekst"/>
      <w:rPr>
        <w:sz w:val="28"/>
        <w:szCs w:val="28"/>
      </w:rPr>
    </w:pPr>
  </w:p>
  <w:p w14:paraId="6FAE5D2F" w14:textId="77777777" w:rsidR="002512C8" w:rsidRPr="008933AD" w:rsidRDefault="002512C8">
    <w:pPr>
      <w:pStyle w:val="Koptekst"/>
      <w:rPr>
        <w:sz w:val="28"/>
        <w:szCs w:val="28"/>
      </w:rPr>
    </w:pPr>
    <w:r w:rsidRPr="008933AD">
      <w:rPr>
        <w:sz w:val="28"/>
        <w:szCs w:val="28"/>
      </w:rPr>
      <w:t>Datum:</w:t>
    </w:r>
    <w:r w:rsidRPr="008933AD">
      <w:rPr>
        <w:sz w:val="28"/>
        <w:szCs w:val="28"/>
      </w:rPr>
      <w:tab/>
      <w:t>…………………………………………………………….</w:t>
    </w:r>
  </w:p>
  <w:p w14:paraId="354A1F4E" w14:textId="77777777" w:rsidR="002512C8" w:rsidRPr="008933AD" w:rsidRDefault="002512C8">
    <w:pPr>
      <w:pStyle w:val="Koptekst"/>
      <w:rPr>
        <w:sz w:val="28"/>
        <w:szCs w:val="28"/>
      </w:rPr>
    </w:pPr>
  </w:p>
  <w:p w14:paraId="231FFD9A" w14:textId="084D5A46" w:rsidR="002512C8" w:rsidRPr="008933AD" w:rsidRDefault="002512C8">
    <w:pPr>
      <w:pStyle w:val="Koptekst"/>
      <w:rPr>
        <w:sz w:val="28"/>
        <w:szCs w:val="28"/>
      </w:rPr>
    </w:pPr>
    <w:r w:rsidRPr="008933AD">
      <w:rPr>
        <w:sz w:val="28"/>
        <w:szCs w:val="28"/>
      </w:rPr>
      <w:t>Handtekening</w:t>
    </w:r>
    <w:r w:rsidRPr="008933AD">
      <w:rPr>
        <w:sz w:val="28"/>
        <w:szCs w:val="28"/>
      </w:rPr>
      <w:tab/>
      <w:t>…………………………………………………………….</w:t>
    </w:r>
    <w:r w:rsidRPr="008933AD">
      <w:rPr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9375" w14:textId="77777777" w:rsidR="00587180" w:rsidRDefault="0058718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32"/>
    <w:rsid w:val="001734C7"/>
    <w:rsid w:val="002512C8"/>
    <w:rsid w:val="002709C4"/>
    <w:rsid w:val="00365C56"/>
    <w:rsid w:val="003E587F"/>
    <w:rsid w:val="00522682"/>
    <w:rsid w:val="00587180"/>
    <w:rsid w:val="005F0D77"/>
    <w:rsid w:val="008933AD"/>
    <w:rsid w:val="008B1832"/>
    <w:rsid w:val="00AD77C0"/>
    <w:rsid w:val="00B96F33"/>
    <w:rsid w:val="00DF66E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5624"/>
  <w15:chartTrackingRefBased/>
  <w15:docId w15:val="{19D94ED4-0E2E-42B0-9B3D-545DF262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B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1832"/>
  </w:style>
  <w:style w:type="paragraph" w:styleId="Voettekst">
    <w:name w:val="footer"/>
    <w:basedOn w:val="Standaard"/>
    <w:link w:val="VoettekstChar"/>
    <w:uiPriority w:val="99"/>
    <w:unhideWhenUsed/>
    <w:rsid w:val="008B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1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a.spaans@tandartsspaans.nl</dc:creator>
  <cp:keywords/>
  <dc:description/>
  <cp:lastModifiedBy>Hans Versloot</cp:lastModifiedBy>
  <cp:revision>2</cp:revision>
  <dcterms:created xsi:type="dcterms:W3CDTF">2024-10-31T09:09:00Z</dcterms:created>
  <dcterms:modified xsi:type="dcterms:W3CDTF">2024-10-31T09:09:00Z</dcterms:modified>
</cp:coreProperties>
</file>